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F8" w:rsidRDefault="00917DF8" w:rsidP="00917DF8">
      <w:pPr>
        <w:spacing w:after="0" w:line="240" w:lineRule="auto"/>
        <w:rPr>
          <w:b/>
          <w:i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75615" cy="508000"/>
            <wp:effectExtent l="0" t="0" r="635" b="6350"/>
            <wp:wrapTight wrapText="bothSides">
              <wp:wrapPolygon edited="0">
                <wp:start x="0" y="0"/>
                <wp:lineTo x="0" y="21060"/>
                <wp:lineTo x="20764" y="21060"/>
                <wp:lineTo x="207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6" cy="52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DF8" w:rsidRDefault="00917DF8" w:rsidP="00917DF8">
      <w:pPr>
        <w:spacing w:after="0" w:line="240" w:lineRule="auto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 xml:space="preserve">              </w:t>
      </w:r>
      <w:r>
        <w:rPr>
          <w:b/>
          <w:i/>
          <w:sz w:val="36"/>
          <w:szCs w:val="36"/>
          <w:u w:val="single"/>
        </w:rPr>
        <w:t>SUNNYLANDS PRIMARY SCHOOL – SCHOOL MEALS MENU</w:t>
      </w:r>
    </w:p>
    <w:p w:rsidR="00917DF8" w:rsidRDefault="00917DF8" w:rsidP="00917DF8">
      <w:pPr>
        <w:spacing w:after="0" w:line="240" w:lineRule="auto"/>
        <w:rPr>
          <w:b/>
          <w:i/>
          <w:sz w:val="36"/>
          <w:szCs w:val="36"/>
          <w:u w:val="single"/>
        </w:rPr>
      </w:pPr>
    </w:p>
    <w:p w:rsidR="00917DF8" w:rsidRPr="00917DF8" w:rsidRDefault="00917DF8" w:rsidP="00917DF8">
      <w:pPr>
        <w:spacing w:after="0" w:line="240" w:lineRule="auto"/>
        <w:rPr>
          <w:b/>
          <w:i/>
          <w:sz w:val="28"/>
          <w:szCs w:val="28"/>
          <w:u w:val="single"/>
        </w:rPr>
      </w:pPr>
      <w:r w:rsidRPr="00917DF8">
        <w:rPr>
          <w:b/>
          <w:i/>
          <w:sz w:val="28"/>
          <w:szCs w:val="28"/>
          <w:u w:val="single"/>
        </w:rPr>
        <w:t>Week 3</w:t>
      </w:r>
      <w:bookmarkStart w:id="0" w:name="_GoBack"/>
      <w:bookmarkEnd w:id="0"/>
    </w:p>
    <w:p w:rsidR="00917DF8" w:rsidRDefault="00917DF8" w:rsidP="00917DF8">
      <w:pPr>
        <w:spacing w:after="0" w:line="240" w:lineRule="auto"/>
        <w:rPr>
          <w:b/>
          <w:i/>
          <w:sz w:val="24"/>
          <w:szCs w:val="24"/>
          <w:u w:val="single"/>
        </w:rPr>
      </w:pPr>
    </w:p>
    <w:tbl>
      <w:tblPr>
        <w:tblStyle w:val="TableGrid"/>
        <w:tblW w:w="14296" w:type="dxa"/>
        <w:tblInd w:w="0" w:type="dxa"/>
        <w:tblLook w:val="04A0" w:firstRow="1" w:lastRow="0" w:firstColumn="1" w:lastColumn="0" w:noHBand="0" w:noVBand="1"/>
      </w:tblPr>
      <w:tblGrid>
        <w:gridCol w:w="2740"/>
        <w:gridCol w:w="2744"/>
        <w:gridCol w:w="3034"/>
        <w:gridCol w:w="3033"/>
        <w:gridCol w:w="2745"/>
      </w:tblGrid>
      <w:tr w:rsidR="00917DF8" w:rsidTr="00917DF8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</w:tc>
      </w:tr>
      <w:tr w:rsidR="00917DF8" w:rsidTr="00917DF8">
        <w:trPr>
          <w:trHeight w:val="25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14</w:t>
            </w:r>
            <w:r>
              <w:rPr>
                <w:rFonts w:ascii="Comic Sans MS" w:hAnsi="Comic Sans MS"/>
                <w:color w:val="00B0F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September 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15</w:t>
            </w:r>
            <w:r>
              <w:rPr>
                <w:rFonts w:ascii="Comic Sans MS" w:hAnsi="Comic Sans MS"/>
                <w:color w:val="00B0F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September 2020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16</w:t>
            </w:r>
            <w:r>
              <w:rPr>
                <w:rFonts w:ascii="Comic Sans MS" w:hAnsi="Comic Sans MS"/>
                <w:color w:val="00B0F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September 2020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17</w:t>
            </w:r>
            <w:r>
              <w:rPr>
                <w:rFonts w:ascii="Comic Sans MS" w:hAnsi="Comic Sans MS"/>
                <w:color w:val="00B0F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September 2020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18</w:t>
            </w:r>
            <w:r>
              <w:rPr>
                <w:rFonts w:ascii="Comic Sans MS" w:hAnsi="Comic Sans MS"/>
                <w:color w:val="00B0F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September 2020</w:t>
            </w:r>
          </w:p>
        </w:tc>
      </w:tr>
      <w:tr w:rsidR="00917DF8" w:rsidTr="00917DF8">
        <w:trPr>
          <w:trHeight w:val="195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Sausages,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Baked Beans,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Chipped Potatoes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~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Rice Pudding &amp; Fruit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Chicken Curry,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Brown Rice &amp;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Naan Bread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~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Biscuit &amp; Milkshake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Breaded Fish, Garden Peas, Tomato Sauce &amp; Mashed Potato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~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Fresh Fruit or Yoghurt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F8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Roast Gammon, Cabbage, Sweetcorn, Gravy &amp; Roast Potato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~</w:t>
            </w:r>
          </w:p>
          <w:p w:rsidR="00917DF8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Steamed Sponge &amp; Custard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E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Chicken Wraps,</w:t>
            </w:r>
          </w:p>
          <w:p w:rsidR="007B327E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Salad &amp;</w:t>
            </w:r>
          </w:p>
          <w:p w:rsidR="00917DF8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Herb Diced Potatoes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~</w:t>
            </w:r>
          </w:p>
          <w:p w:rsidR="00917DF8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Jelly &amp; Fruit</w:t>
            </w:r>
          </w:p>
        </w:tc>
      </w:tr>
    </w:tbl>
    <w:p w:rsidR="00917DF8" w:rsidRPr="007B327E" w:rsidRDefault="00917DF8" w:rsidP="00D94369">
      <w:pPr>
        <w:rPr>
          <w:rFonts w:ascii="Comic Sans MS" w:hAnsi="Comic Sans MS"/>
          <w:b/>
          <w:sz w:val="24"/>
          <w:szCs w:val="24"/>
          <w:u w:val="single"/>
        </w:rPr>
      </w:pPr>
      <w:r w:rsidRPr="007B327E">
        <w:rPr>
          <w:rFonts w:ascii="Comic Sans MS" w:hAnsi="Comic Sans MS"/>
          <w:b/>
          <w:sz w:val="24"/>
          <w:szCs w:val="24"/>
          <w:u w:val="single"/>
        </w:rPr>
        <w:t>Week 4</w:t>
      </w:r>
    </w:p>
    <w:tbl>
      <w:tblPr>
        <w:tblStyle w:val="TableGrid"/>
        <w:tblW w:w="14296" w:type="dxa"/>
        <w:tblInd w:w="0" w:type="dxa"/>
        <w:tblLook w:val="04A0" w:firstRow="1" w:lastRow="0" w:firstColumn="1" w:lastColumn="0" w:noHBand="0" w:noVBand="1"/>
      </w:tblPr>
      <w:tblGrid>
        <w:gridCol w:w="2740"/>
        <w:gridCol w:w="2744"/>
        <w:gridCol w:w="3034"/>
        <w:gridCol w:w="3033"/>
        <w:gridCol w:w="2745"/>
      </w:tblGrid>
      <w:tr w:rsidR="00917DF8" w:rsidTr="00A8204D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</w:tc>
      </w:tr>
      <w:tr w:rsidR="00917DF8" w:rsidTr="00A8204D">
        <w:trPr>
          <w:trHeight w:val="25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21st September 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22</w:t>
            </w:r>
            <w:r w:rsidRPr="00917DF8">
              <w:rPr>
                <w:rFonts w:ascii="Comic Sans MS" w:hAnsi="Comic Sans MS"/>
                <w:color w:val="00B0F0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September 2020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23</w:t>
            </w:r>
            <w:r w:rsidRPr="00917DF8">
              <w:rPr>
                <w:rFonts w:ascii="Comic Sans MS" w:hAnsi="Comic Sans MS"/>
                <w:color w:val="00B0F0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September 2020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24</w:t>
            </w:r>
            <w:r>
              <w:rPr>
                <w:rFonts w:ascii="Comic Sans MS" w:hAnsi="Comic Sans MS"/>
                <w:color w:val="00B0F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September 2020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25</w:t>
            </w:r>
            <w:r>
              <w:rPr>
                <w:rFonts w:ascii="Comic Sans MS" w:hAnsi="Comic Sans MS"/>
                <w:color w:val="00B0F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September 2020</w:t>
            </w:r>
          </w:p>
        </w:tc>
      </w:tr>
      <w:tr w:rsidR="00917DF8" w:rsidTr="00A8204D">
        <w:trPr>
          <w:trHeight w:val="195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E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 &amp; Ham Panini, Tossed Salad,</w:t>
            </w:r>
          </w:p>
          <w:p w:rsidR="00917DF8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Chipped Potatoes</w:t>
            </w:r>
          </w:p>
          <w:p w:rsidR="00D94369" w:rsidRDefault="00D94369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~</w:t>
            </w:r>
          </w:p>
          <w:p w:rsidR="00917DF8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Fresh Fruit or </w:t>
            </w:r>
            <w:r w:rsidR="00917DF8">
              <w:rPr>
                <w:rFonts w:ascii="Comic Sans MS" w:hAnsi="Comic Sans MS"/>
                <w:sz w:val="24"/>
                <w:szCs w:val="24"/>
              </w:rPr>
              <w:t>Yoghurt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7DF8" w:rsidRDefault="00917DF8" w:rsidP="00D9436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F8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Buffet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94369" w:rsidRDefault="00D94369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~</w:t>
            </w:r>
          </w:p>
          <w:p w:rsidR="00917DF8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Frozen Yoghurt </w:t>
            </w:r>
            <w:r w:rsidR="00917DF8">
              <w:rPr>
                <w:rFonts w:ascii="Comic Sans MS" w:hAnsi="Comic Sans MS"/>
                <w:sz w:val="24"/>
                <w:szCs w:val="24"/>
              </w:rPr>
              <w:t>&amp; Fruit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E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Steak Casserole,</w:t>
            </w:r>
          </w:p>
          <w:p w:rsidR="007B327E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Diced Carrots,</w:t>
            </w:r>
          </w:p>
          <w:p w:rsidR="00D94369" w:rsidRDefault="00D94369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Mashed Potato</w:t>
            </w:r>
          </w:p>
          <w:p w:rsidR="00D94369" w:rsidRDefault="00D94369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~</w:t>
            </w:r>
          </w:p>
          <w:p w:rsidR="00917DF8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Cookie &amp; Milkshake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E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Roast Chicken,</w:t>
            </w:r>
          </w:p>
          <w:p w:rsidR="00917DF8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Stuffing &amp; Gravy,</w:t>
            </w:r>
          </w:p>
          <w:p w:rsidR="007B327E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Turnip &amp; Cauliflower,</w:t>
            </w:r>
          </w:p>
          <w:p w:rsidR="007B327E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Roast Potato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~</w:t>
            </w:r>
          </w:p>
          <w:p w:rsidR="00917DF8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Jelly &amp; Fruit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7DF8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Fish Fingers, Baked Beans, Mashed Potato</w:t>
            </w: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7DF8" w:rsidRDefault="00917DF8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~</w:t>
            </w:r>
          </w:p>
          <w:p w:rsidR="00917DF8" w:rsidRDefault="007B327E" w:rsidP="00D9436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Sponge &amp; Custard</w:t>
            </w:r>
          </w:p>
        </w:tc>
      </w:tr>
    </w:tbl>
    <w:p w:rsidR="00D634C2" w:rsidRDefault="00D634C2"/>
    <w:sectPr w:rsidR="00D634C2" w:rsidSect="00A8204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F8"/>
    <w:rsid w:val="002940CE"/>
    <w:rsid w:val="007B327E"/>
    <w:rsid w:val="00917DF8"/>
    <w:rsid w:val="00A8204D"/>
    <w:rsid w:val="00D634C2"/>
    <w:rsid w:val="00D9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BE14D-B2C4-410E-8B43-DDE12E9E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D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Beggs</dc:creator>
  <cp:keywords/>
  <dc:description/>
  <cp:lastModifiedBy>Joanne Lyons</cp:lastModifiedBy>
  <cp:revision>2</cp:revision>
  <dcterms:created xsi:type="dcterms:W3CDTF">2020-09-13T17:59:00Z</dcterms:created>
  <dcterms:modified xsi:type="dcterms:W3CDTF">2020-09-13T17:59:00Z</dcterms:modified>
</cp:coreProperties>
</file>