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8C" w:rsidRDefault="00A14E8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1714620</wp:posOffset>
            </wp:positionH>
            <wp:positionV relativeFrom="paragraph">
              <wp:posOffset>-276</wp:posOffset>
            </wp:positionV>
            <wp:extent cx="3165475" cy="1965325"/>
            <wp:effectExtent l="0" t="0" r="0" b="0"/>
            <wp:wrapTight wrapText="bothSides">
              <wp:wrapPolygon edited="0">
                <wp:start x="0" y="0"/>
                <wp:lineTo x="0" y="21356"/>
                <wp:lineTo x="21448" y="21356"/>
                <wp:lineTo x="21448" y="0"/>
                <wp:lineTo x="0" y="0"/>
              </wp:wrapPolygon>
            </wp:wrapTight>
            <wp:docPr id="1" name="Picture 1" descr="C:\Users\jlyons481\AppData\Local\Microsoft\Windows\Temporary Internet Files\Content.MSO\2ABE06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yons481\AppData\Local\Microsoft\Windows\Temporary Internet Files\Content.MSO\2ABE061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E8C" w:rsidRDefault="00A14E8C"/>
    <w:p w:rsidR="00A14E8C" w:rsidRDefault="00A14E8C"/>
    <w:p w:rsidR="00A14E8C" w:rsidRDefault="00A14E8C"/>
    <w:p w:rsidR="00A14E8C" w:rsidRDefault="00A14E8C"/>
    <w:p w:rsidR="00A14E8C" w:rsidRDefault="00A14E8C"/>
    <w:p w:rsidR="00A14E8C" w:rsidRDefault="00A14E8C"/>
    <w:p w:rsidR="00F12BA5" w:rsidRDefault="00A14E8C" w:rsidP="00A14E8C">
      <w:pPr>
        <w:jc w:val="center"/>
        <w:rPr>
          <w:rFonts w:ascii="Script MT Bold" w:hAnsi="Script MT Bold"/>
          <w:sz w:val="52"/>
          <w:szCs w:val="52"/>
        </w:rPr>
      </w:pPr>
      <w:r w:rsidRPr="00A14E8C">
        <w:rPr>
          <w:rFonts w:ascii="Script MT Bold" w:hAnsi="Script MT Bold"/>
          <w:sz w:val="52"/>
          <w:szCs w:val="52"/>
        </w:rPr>
        <w:t>It’s just 93 days ‘til Christmas!!!!</w:t>
      </w:r>
    </w:p>
    <w:p w:rsidR="00E44AA6" w:rsidRDefault="00A14E8C" w:rsidP="00A14E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Fear not we can help you to prepare! </w:t>
      </w:r>
    </w:p>
    <w:p w:rsidR="00A14E8C" w:rsidRDefault="00A14E8C" w:rsidP="00A14E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Today your child will have brought home a Christmas drawing which can be printed onto a variety of items; Christmas cards, mugs, coasters, cushions etc.</w:t>
      </w:r>
    </w:p>
    <w:p w:rsidR="00A14E8C" w:rsidRDefault="00A14E8C" w:rsidP="00A14E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you need to do is decide which items you would like and return the form and the money in an envelope to school. We will do the rest!</w:t>
      </w:r>
    </w:p>
    <w:p w:rsidR="00A14E8C" w:rsidRDefault="00A14E8C" w:rsidP="00A14E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Christmas sorted!!</w:t>
      </w:r>
    </w:p>
    <w:p w:rsidR="00E44AA6" w:rsidRDefault="00E44AA6" w:rsidP="00A14E8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44AA6" w:rsidRDefault="00E44AA6" w:rsidP="00A14E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order to have the items in plenty of time for Santa we need the form and the orders returned by Thursday 7</w:t>
      </w:r>
      <w:r w:rsidRPr="00E44AA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October.</w:t>
      </w:r>
    </w:p>
    <w:p w:rsidR="00E44AA6" w:rsidRDefault="00E44AA6" w:rsidP="00A14E8C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2094002</wp:posOffset>
            </wp:positionH>
            <wp:positionV relativeFrom="paragraph">
              <wp:posOffset>330835</wp:posOffset>
            </wp:positionV>
            <wp:extent cx="2285190" cy="3045125"/>
            <wp:effectExtent l="0" t="0" r="1270" b="3175"/>
            <wp:wrapTight wrapText="bothSides">
              <wp:wrapPolygon edited="0">
                <wp:start x="0" y="0"/>
                <wp:lineTo x="0" y="21487"/>
                <wp:lineTo x="21432" y="21487"/>
                <wp:lineTo x="21432" y="0"/>
                <wp:lineTo x="0" y="0"/>
              </wp:wrapPolygon>
            </wp:wrapTight>
            <wp:docPr id="2" name="Picture 2" descr="Ho! Ho! Ho! Happy Christmas Card | Birthday &amp;amp; Greeting Cards by Davia |  Happy christmas card, Merry christmas wishes, Merry christmas wishes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! Ho! Ho! Happy Christmas Card | Birthday &amp;amp; Greeting Cards by Davia |  Happy christmas card, Merry christmas wishes, Merry christmas wishes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90" cy="30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AA6" w:rsidRPr="00A14E8C" w:rsidRDefault="00E44AA6" w:rsidP="00E44AA6">
      <w:pPr>
        <w:jc w:val="center"/>
        <w:rPr>
          <w:rFonts w:ascii="Comic Sans MS" w:hAnsi="Comic Sans MS"/>
          <w:sz w:val="24"/>
          <w:szCs w:val="24"/>
        </w:rPr>
      </w:pPr>
    </w:p>
    <w:sectPr w:rsidR="00E44AA6" w:rsidRPr="00A14E8C" w:rsidSect="00A14E8C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8C"/>
    <w:rsid w:val="00A14E8C"/>
    <w:rsid w:val="00E44AA6"/>
    <w:rsid w:val="00F1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D2EA"/>
  <w15:chartTrackingRefBased/>
  <w15:docId w15:val="{8E83AE7A-289A-45B1-8199-83F5F4D8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LYONS</dc:creator>
  <cp:keywords/>
  <dc:description/>
  <cp:lastModifiedBy>J LYONS</cp:lastModifiedBy>
  <cp:revision>1</cp:revision>
  <dcterms:created xsi:type="dcterms:W3CDTF">2021-09-23T13:19:00Z</dcterms:created>
  <dcterms:modified xsi:type="dcterms:W3CDTF">2021-09-23T13:34:00Z</dcterms:modified>
</cp:coreProperties>
</file>